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A18" w:rsidRPr="00BF6007" w:rsidRDefault="00064A18" w:rsidP="00DA307B">
      <w:pPr>
        <w:pStyle w:val="a3"/>
        <w:jc w:val="both"/>
        <w:rPr>
          <w:sz w:val="28"/>
          <w:szCs w:val="28"/>
          <w:lang w:val="tg-Cyrl-TJ"/>
        </w:rPr>
      </w:pPr>
    </w:p>
    <w:p w:rsidR="00BF6007" w:rsidRPr="002C06B0" w:rsidRDefault="00BF6007" w:rsidP="00BF6007">
      <w:pPr>
        <w:rPr>
          <w:rFonts w:ascii="Times New Roman Tj" w:hAnsi="Times New Roman Tj"/>
          <w:sz w:val="28"/>
          <w:szCs w:val="28"/>
          <w:lang w:val="tg-Cyrl-TJ"/>
        </w:rPr>
      </w:pPr>
      <w:r w:rsidRPr="002C06B0">
        <w:rPr>
          <w:rFonts w:ascii="Times New Roman Tj" w:hAnsi="Times New Roman Tj"/>
          <w:sz w:val="28"/>
          <w:szCs w:val="28"/>
          <w:lang w:val="tg-Cyrl-TJ"/>
        </w:rPr>
        <w:t xml:space="preserve">                                                                                                   Замимаи №2.1</w:t>
      </w:r>
    </w:p>
    <w:p w:rsidR="00BF6007" w:rsidRPr="002C06B0" w:rsidRDefault="00BF6007" w:rsidP="00BF6007">
      <w:pPr>
        <w:pStyle w:val="a3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2C06B0">
        <w:rPr>
          <w:rFonts w:ascii="Times New Roman Tj" w:hAnsi="Times New Roman Tj"/>
          <w:b/>
          <w:sz w:val="28"/>
          <w:szCs w:val="28"/>
          <w:lang w:val="tg-Cyrl-TJ"/>
        </w:rPr>
        <w:t>Тартиби</w:t>
      </w:r>
    </w:p>
    <w:p w:rsidR="00BF6007" w:rsidRPr="002C06B0" w:rsidRDefault="00BF6007" w:rsidP="00BF6007">
      <w:pPr>
        <w:pStyle w:val="a3"/>
        <w:jc w:val="center"/>
        <w:rPr>
          <w:rFonts w:ascii="Times New Roman Tj" w:hAnsi="Times New Roman Tj"/>
          <w:b/>
          <w:sz w:val="28"/>
          <w:szCs w:val="28"/>
          <w:lang w:val="tg-Cyrl-TJ"/>
        </w:rPr>
      </w:pPr>
      <w:r w:rsidRPr="002C06B0">
        <w:rPr>
          <w:rFonts w:ascii="Times New Roman Tj" w:hAnsi="Times New Roman Tj"/>
          <w:b/>
          <w:sz w:val="28"/>
          <w:szCs w:val="28"/>
          <w:lang w:val="tg-Cyrl-TJ"/>
        </w:rPr>
        <w:t>гузаронидани Мониторинги сифати иттилорасонии телефонї</w:t>
      </w:r>
    </w:p>
    <w:p w:rsidR="000444B4" w:rsidRDefault="00BF6007" w:rsidP="000444B4">
      <w:pPr>
        <w:pStyle w:val="a3"/>
        <w:jc w:val="center"/>
        <w:rPr>
          <w:rFonts w:ascii="Times New Roman Tj" w:hAnsi="Times New Roman Tj"/>
          <w:sz w:val="28"/>
          <w:szCs w:val="28"/>
          <w:lang w:val="tg-Cyrl-TJ"/>
        </w:rPr>
      </w:pPr>
      <w:r w:rsidRPr="002C06B0">
        <w:rPr>
          <w:rFonts w:ascii="Times New Roman Tj" w:hAnsi="Times New Roman Tj"/>
          <w:b/>
          <w:sz w:val="28"/>
          <w:szCs w:val="28"/>
          <w:lang w:val="tg-Cyrl-TJ"/>
        </w:rPr>
        <w:t xml:space="preserve"> ба андозсупорандагон дар Бахши иттилоотї </w:t>
      </w:r>
      <w:r w:rsidRPr="002C06B0">
        <w:rPr>
          <w:rFonts w:ascii="Times New Roman Tj" w:hAnsi="Times New Roman Tj"/>
          <w:sz w:val="28"/>
          <w:szCs w:val="28"/>
          <w:lang w:val="tg-Cyrl-TJ"/>
        </w:rPr>
        <w:t xml:space="preserve">(call-center) </w:t>
      </w:r>
    </w:p>
    <w:p w:rsidR="00550357" w:rsidRDefault="00550357" w:rsidP="00550357">
      <w:pPr>
        <w:pStyle w:val="a3"/>
        <w:rPr>
          <w:sz w:val="28"/>
          <w:szCs w:val="28"/>
          <w:lang w:val="tg-Cyrl-TJ"/>
        </w:rPr>
      </w:pPr>
    </w:p>
    <w:p w:rsidR="00BF6007" w:rsidRDefault="00BF6007" w:rsidP="00550357">
      <w:pPr>
        <w:pStyle w:val="a3"/>
        <w:rPr>
          <w:rFonts w:ascii="Times New Roman Tj" w:hAnsi="Times New Roman Tj"/>
          <w:sz w:val="28"/>
          <w:szCs w:val="28"/>
        </w:rPr>
      </w:pPr>
      <w:r w:rsidRPr="002C06B0">
        <w:rPr>
          <w:sz w:val="28"/>
          <w:szCs w:val="28"/>
          <w:lang w:val="tg-Cyrl-TJ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Махфияти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Мониторинг</w:t>
      </w:r>
      <w:r w:rsidR="00550357">
        <w:rPr>
          <w:rFonts w:ascii="Times New Roman Tj" w:hAnsi="Times New Roman Tj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 Tj" w:hAnsi="Times New Roman Tj"/>
          <w:sz w:val="28"/>
          <w:szCs w:val="28"/>
        </w:rPr>
        <w:t>нигоњ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дошта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шавад</w:t>
      </w:r>
      <w:proofErr w:type="spellEnd"/>
      <w:r>
        <w:rPr>
          <w:rFonts w:ascii="Times New Roman Tj" w:hAnsi="Times New Roman Tj"/>
          <w:sz w:val="28"/>
          <w:szCs w:val="28"/>
        </w:rPr>
        <w:t>:</w:t>
      </w:r>
    </w:p>
    <w:p w:rsidR="00BF6007" w:rsidRDefault="00BF6007" w:rsidP="00BF6007">
      <w:pPr>
        <w:pStyle w:val="a3"/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                                                                                                - </w:t>
      </w:r>
      <w:proofErr w:type="spellStart"/>
      <w:proofErr w:type="gramStart"/>
      <w:r>
        <w:rPr>
          <w:rFonts w:ascii="Times New Roman Tj" w:hAnsi="Times New Roman Tj"/>
          <w:b/>
          <w:sz w:val="28"/>
          <w:szCs w:val="28"/>
        </w:rPr>
        <w:t>њ</w:t>
      </w:r>
      <w:proofErr w:type="gramEnd"/>
      <w:r w:rsidR="00550357">
        <w:rPr>
          <w:rFonts w:ascii="Times New Roman Tj" w:hAnsi="Times New Roman Tj"/>
          <w:b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52" type="#_x0000_t109" style="position:absolute;left:0;text-align:left;margin-left:318.35pt;margin-top:3.25pt;width:13.6pt;height:13.5pt;z-index:251591680;mso-position-horizontal-relative:text;mso-position-vertical-relative:text"/>
        </w:pict>
      </w:r>
      <w:r>
        <w:rPr>
          <w:rFonts w:ascii="Times New Roman Tj" w:hAnsi="Times New Roman Tj"/>
          <w:b/>
          <w:sz w:val="28"/>
          <w:szCs w:val="28"/>
        </w:rPr>
        <w:t>а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</w:p>
    <w:p w:rsidR="00BF6007" w:rsidRDefault="00550357" w:rsidP="00BF6007">
      <w:pPr>
        <w:pStyle w:val="a3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noProof/>
          <w:sz w:val="28"/>
          <w:szCs w:val="28"/>
        </w:rPr>
        <w:pict>
          <v:shape id="_x0000_s1153" type="#_x0000_t109" style="position:absolute;margin-left:318.35pt;margin-top:7.1pt;width:13.6pt;height:12.75pt;z-index:251592704"/>
        </w:pict>
      </w:r>
      <w:r w:rsidR="00BF6007">
        <w:rPr>
          <w:rFonts w:ascii="Times New Roman Tj" w:hAnsi="Times New Roman Tj"/>
          <w:b/>
          <w:sz w:val="28"/>
          <w:szCs w:val="28"/>
        </w:rPr>
        <w:t xml:space="preserve">                                                                                                 - не</w:t>
      </w:r>
    </w:p>
    <w:p w:rsidR="00BF6007" w:rsidRDefault="00BF6007" w:rsidP="00BF6007">
      <w:pPr>
        <w:pStyle w:val="a3"/>
        <w:jc w:val="center"/>
        <w:rPr>
          <w:rFonts w:ascii="Times New Roman Tj" w:hAnsi="Times New Roman Tj"/>
          <w:sz w:val="28"/>
          <w:szCs w:val="28"/>
        </w:rPr>
      </w:pPr>
    </w:p>
    <w:p w:rsidR="00BF6007" w:rsidRDefault="00BF6007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Ному </w:t>
      </w:r>
      <w:proofErr w:type="spellStart"/>
      <w:r>
        <w:rPr>
          <w:rFonts w:ascii="Times New Roman Tj" w:hAnsi="Times New Roman Tj"/>
          <w:sz w:val="28"/>
          <w:szCs w:val="28"/>
        </w:rPr>
        <w:t>насаби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тартибдињандаи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Мониторинг_________________________</w:t>
      </w:r>
    </w:p>
    <w:p w:rsidR="00BF6007" w:rsidRDefault="00BF6007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______________________________________     телефон_________________</w:t>
      </w:r>
    </w:p>
    <w:p w:rsidR="00BF6007" w:rsidRDefault="00BF6007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Номи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маќомоти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андоз</w:t>
      </w:r>
      <w:proofErr w:type="spellEnd"/>
      <w:r>
        <w:rPr>
          <w:rFonts w:ascii="Times New Roman Tj" w:hAnsi="Times New Roman Tj"/>
          <w:sz w:val="28"/>
          <w:szCs w:val="28"/>
        </w:rPr>
        <w:t>___________________ телефон_________________</w:t>
      </w:r>
    </w:p>
    <w:p w:rsidR="00BF6007" w:rsidRDefault="00BF6007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Сана </w:t>
      </w:r>
      <w:proofErr w:type="spellStart"/>
      <w:r>
        <w:rPr>
          <w:rFonts w:ascii="Times New Roman Tj" w:hAnsi="Times New Roman Tj"/>
          <w:sz w:val="28"/>
          <w:szCs w:val="28"/>
        </w:rPr>
        <w:t>ва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ваќти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гузаронидани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Мониторинг__________________________ </w:t>
      </w:r>
    </w:p>
    <w:p w:rsidR="00BF6007" w:rsidRDefault="00BF6007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Корманди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масъули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бахши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иттилоот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call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center</w:t>
      </w:r>
      <w:r>
        <w:rPr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тавассути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телефони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_________________________________________________________________</w:t>
      </w:r>
    </w:p>
    <w:p w:rsidR="00BF6007" w:rsidRDefault="00BF6007" w:rsidP="00BF6007">
      <w:pPr>
        <w:pStyle w:val="a3"/>
        <w:rPr>
          <w:rFonts w:ascii="Times New Roman Tj" w:hAnsi="Times New Roman Tj"/>
          <w:sz w:val="20"/>
          <w:szCs w:val="20"/>
          <w:vertAlign w:val="superscript"/>
        </w:rPr>
      </w:pPr>
      <w:r>
        <w:rPr>
          <w:rFonts w:ascii="Times New Roman Tj" w:hAnsi="Times New Roman Tj"/>
          <w:sz w:val="28"/>
          <w:szCs w:val="28"/>
        </w:rPr>
        <w:t xml:space="preserve">       </w:t>
      </w:r>
      <w:r>
        <w:rPr>
          <w:rFonts w:ascii="Times New Roman Tj" w:hAnsi="Times New Roman Tj"/>
          <w:sz w:val="20"/>
          <w:szCs w:val="20"/>
          <w:vertAlign w:val="superscript"/>
        </w:rPr>
        <w:t xml:space="preserve">                                            (ному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насаби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корманди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маќомоти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андоз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,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ки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ба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андозсупоранда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хизмат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 xml:space="preserve"> </w:t>
      </w:r>
      <w:proofErr w:type="spellStart"/>
      <w:r>
        <w:rPr>
          <w:rFonts w:ascii="Times New Roman Tj" w:hAnsi="Times New Roman Tj"/>
          <w:sz w:val="20"/>
          <w:szCs w:val="20"/>
          <w:vertAlign w:val="superscript"/>
        </w:rPr>
        <w:t>мерасонад</w:t>
      </w:r>
      <w:proofErr w:type="spellEnd"/>
      <w:r>
        <w:rPr>
          <w:rFonts w:ascii="Times New Roman Tj" w:hAnsi="Times New Roman Tj"/>
          <w:sz w:val="20"/>
          <w:szCs w:val="20"/>
          <w:vertAlign w:val="superscript"/>
        </w:rPr>
        <w:t>)</w:t>
      </w:r>
    </w:p>
    <w:p w:rsidR="00BF6007" w:rsidRDefault="00BF6007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</w:t>
      </w:r>
    </w:p>
    <w:p w:rsidR="00BF6007" w:rsidRDefault="00BF6007" w:rsidP="00BF6007">
      <w:pPr>
        <w:pStyle w:val="a6"/>
        <w:numPr>
          <w:ilvl w:val="0"/>
          <w:numId w:val="19"/>
        </w:numPr>
        <w:rPr>
          <w:rFonts w:ascii="Times New Roman Tj" w:hAnsi="Times New Roman Tj"/>
          <w:b/>
          <w:sz w:val="28"/>
          <w:szCs w:val="28"/>
        </w:rPr>
      </w:pPr>
      <w:proofErr w:type="spellStart"/>
      <w:r>
        <w:rPr>
          <w:rFonts w:ascii="Times New Roman Tj" w:hAnsi="Times New Roman Tj"/>
          <w:b/>
          <w:sz w:val="28"/>
          <w:szCs w:val="28"/>
        </w:rPr>
        <w:t>Ташкили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иттилоот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b/>
          <w:sz w:val="28"/>
          <w:szCs w:val="28"/>
        </w:rPr>
        <w:t>тавассути</w:t>
      </w:r>
      <w:proofErr w:type="spellEnd"/>
      <w:r>
        <w:rPr>
          <w:rFonts w:ascii="Times New Roman Tj" w:hAnsi="Times New Roman Tj"/>
          <w:b/>
          <w:sz w:val="28"/>
          <w:szCs w:val="28"/>
        </w:rPr>
        <w:t xml:space="preserve"> телефон</w:t>
      </w:r>
    </w:p>
    <w:p w:rsidR="00BF6007" w:rsidRDefault="00BF6007" w:rsidP="00BF6007">
      <w:pPr>
        <w:ind w:left="2085"/>
        <w:rPr>
          <w:rFonts w:ascii="Times New Roman Tj" w:hAnsi="Times New Roman Tj"/>
          <w:i/>
          <w:sz w:val="28"/>
          <w:szCs w:val="28"/>
        </w:rPr>
      </w:pPr>
      <w:r>
        <w:rPr>
          <w:rFonts w:ascii="Times New Roman Tj" w:hAnsi="Times New Roman Tj"/>
          <w:i/>
          <w:sz w:val="28"/>
          <w:szCs w:val="28"/>
        </w:rPr>
        <w:t>(</w:t>
      </w:r>
      <w:proofErr w:type="spellStart"/>
      <w:r>
        <w:rPr>
          <w:rFonts w:ascii="Times New Roman Tj" w:hAnsi="Times New Roman Tj"/>
          <w:i/>
          <w:sz w:val="28"/>
          <w:szCs w:val="28"/>
        </w:rPr>
        <w:t>љавоб</w:t>
      </w:r>
      <w:proofErr w:type="spellEnd"/>
      <w:r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i/>
          <w:sz w:val="28"/>
          <w:szCs w:val="28"/>
        </w:rPr>
        <w:t>бо</w:t>
      </w:r>
      <w:proofErr w:type="spellEnd"/>
      <w:r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i/>
          <w:sz w:val="28"/>
          <w:szCs w:val="28"/>
        </w:rPr>
        <w:t>аломати</w:t>
      </w:r>
      <w:proofErr w:type="spellEnd"/>
      <w:r>
        <w:rPr>
          <w:rFonts w:ascii="Times New Roman Tj" w:hAnsi="Times New Roman Tj"/>
          <w:i/>
          <w:sz w:val="28"/>
          <w:szCs w:val="28"/>
        </w:rPr>
        <w:t xml:space="preserve">  «</w:t>
      </w:r>
      <w:r>
        <w:rPr>
          <w:rFonts w:ascii="Times New Roman Tj" w:hAnsi="Times New Roman Tj"/>
          <w:b/>
          <w:sz w:val="28"/>
          <w:szCs w:val="28"/>
        </w:rPr>
        <w:t xml:space="preserve">х» </w:t>
      </w:r>
      <w:proofErr w:type="spellStart"/>
      <w:r>
        <w:rPr>
          <w:rFonts w:ascii="Times New Roman Tj" w:hAnsi="Times New Roman Tj"/>
          <w:i/>
          <w:sz w:val="28"/>
          <w:szCs w:val="28"/>
        </w:rPr>
        <w:t>ќайд</w:t>
      </w:r>
      <w:proofErr w:type="spellEnd"/>
      <w:r>
        <w:rPr>
          <w:rFonts w:ascii="Times New Roman Tj" w:hAnsi="Times New Roman Tj"/>
          <w:i/>
          <w:sz w:val="28"/>
          <w:szCs w:val="28"/>
        </w:rPr>
        <w:t xml:space="preserve"> карда </w:t>
      </w:r>
      <w:proofErr w:type="spellStart"/>
      <w:r>
        <w:rPr>
          <w:rFonts w:ascii="Times New Roman Tj" w:hAnsi="Times New Roman Tj"/>
          <w:i/>
          <w:sz w:val="28"/>
          <w:szCs w:val="28"/>
        </w:rPr>
        <w:t>мешавад</w:t>
      </w:r>
      <w:proofErr w:type="spellEnd"/>
      <w:r>
        <w:rPr>
          <w:rFonts w:ascii="Times New Roman Tj" w:hAnsi="Times New Roman Tj"/>
          <w:i/>
          <w:sz w:val="28"/>
          <w:szCs w:val="28"/>
        </w:rPr>
        <w:t>)</w:t>
      </w:r>
    </w:p>
    <w:tbl>
      <w:tblPr>
        <w:tblStyle w:val="a5"/>
        <w:tblW w:w="9406" w:type="dxa"/>
        <w:tblLook w:val="04A0" w:firstRow="1" w:lastRow="0" w:firstColumn="1" w:lastColumn="0" w:noHBand="0" w:noVBand="1"/>
      </w:tblPr>
      <w:tblGrid>
        <w:gridCol w:w="4899"/>
        <w:gridCol w:w="4672"/>
      </w:tblGrid>
      <w:tr w:rsidR="00BF6007" w:rsidTr="005853E7">
        <w:trPr>
          <w:trHeight w:val="2378"/>
        </w:trPr>
        <w:tc>
          <w:tcPr>
            <w:tcW w:w="4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1.1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Мўддати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пайваст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шудан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тавассути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телефон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маќомоти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.</w:t>
            </w:r>
          </w:p>
          <w:p w:rsidR="00BF6007" w:rsidRPr="000F7FDA" w:rsidRDefault="00550357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50" style="position:absolute;margin-left:52.35pt;margin-top:-.7pt;width:18.15pt;height:14.4pt;z-index:25164595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Дарњол</w:t>
            </w:r>
            <w:proofErr w:type="spellEnd"/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51" style="position:absolute;margin-left:147.85pt;margin-top:.5pt;width:18.15pt;height:14.4pt;z-index:25164697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Баъди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(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якчанд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даќиќа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) _____________________________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4"/>
                <w:szCs w:val="24"/>
              </w:rPr>
            </w:pPr>
            <w:r>
              <w:rPr>
                <w:rFonts w:ascii="Times New Roman Tj" w:hAnsi="Times New Roman Tj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 Tj" w:hAnsi="Times New Roman Tj"/>
                <w:sz w:val="24"/>
                <w:szCs w:val="24"/>
              </w:rPr>
              <w:t>раќами</w:t>
            </w:r>
            <w:proofErr w:type="spellEnd"/>
            <w:r>
              <w:rPr>
                <w:rFonts w:ascii="Times New Roman Tj" w:hAnsi="Times New Roman Tj"/>
                <w:sz w:val="24"/>
                <w:szCs w:val="24"/>
              </w:rPr>
              <w:t xml:space="preserve"> тел. </w:t>
            </w:r>
            <w:proofErr w:type="spellStart"/>
            <w:r>
              <w:rPr>
                <w:rFonts w:ascii="Times New Roman Tj" w:hAnsi="Times New Roman Tj"/>
                <w:sz w:val="24"/>
                <w:szCs w:val="24"/>
              </w:rPr>
              <w:t>Нишон</w:t>
            </w:r>
            <w:proofErr w:type="spellEnd"/>
            <w:r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4"/>
                <w:szCs w:val="24"/>
              </w:rPr>
              <w:t>дода</w:t>
            </w:r>
            <w:proofErr w:type="spellEnd"/>
            <w:r>
              <w:rPr>
                <w:rFonts w:ascii="Times New Roman Tj" w:hAnsi="Times New Roman Tj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4"/>
                <w:szCs w:val="24"/>
              </w:rPr>
              <w:t>шавад</w:t>
            </w:r>
            <w:proofErr w:type="spellEnd"/>
            <w:r>
              <w:rPr>
                <w:rFonts w:ascii="Times New Roman Tj" w:hAnsi="Times New Roman Tj"/>
                <w:sz w:val="24"/>
                <w:szCs w:val="24"/>
              </w:rPr>
              <w:t>)</w:t>
            </w:r>
          </w:p>
          <w:p w:rsidR="00BF6007" w:rsidRPr="000F7FDA" w:rsidRDefault="00BF6007" w:rsidP="005853E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Умуман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пайваст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шуда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натавонистам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</w:p>
          <w:p w:rsidR="00BF6007" w:rsidRPr="000F7FDA" w:rsidRDefault="00550357" w:rsidP="005853E7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77" style="position:absolute;left:0;text-align:left;margin-left:19.35pt;margin-top:.85pt;width:18.15pt;height:14.4pt;z-index:251673600"/>
              </w:pict>
            </w:r>
          </w:p>
        </w:tc>
        <w:tc>
          <w:tcPr>
            <w:tcW w:w="4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1.2 </w:t>
            </w:r>
            <w:r>
              <w:rPr>
                <w:rFonts w:ascii="Times New Roman Tj" w:hAnsi="Times New Roman Tj"/>
                <w:b/>
                <w:sz w:val="28"/>
                <w:szCs w:val="28"/>
                <w:lang w:val="en-US"/>
              </w:rPr>
              <w:t>C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абаби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пайваст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нашудани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чї</w:t>
            </w:r>
            <w:proofErr w:type="spellEnd"/>
            <w:proofErr w:type="gram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буда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метавонад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noProof/>
                <w:sz w:val="28"/>
                <w:szCs w:val="28"/>
              </w:rPr>
              <w:pict>
                <v:rect id="_x0000_s1026" style="position:absolute;margin-left:150.85pt;margin-top:.4pt;width:18.15pt;height:14.4pt;z-index:25162137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Гўширо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набардоштанд</w:t>
            </w:r>
            <w:proofErr w:type="spellEnd"/>
            <w:r w:rsidR="00BF6007" w:rsidRPr="00257428">
              <w:rPr>
                <w:sz w:val="28"/>
                <w:szCs w:val="28"/>
              </w:rPr>
              <w:t xml:space="preserve"> </w:t>
            </w:r>
          </w:p>
          <w:p w:rsidR="00BF6007" w:rsidRPr="00257428" w:rsidRDefault="00550357" w:rsidP="005853E7">
            <w:pPr>
              <w:rPr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27" style="position:absolute;margin-left:135.35pt;margin-top:.05pt;width:18.15pt;height:14.4pt;z-index:251622400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Хати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алоќа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банд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буд</w:t>
            </w:r>
            <w:proofErr w:type="spellEnd"/>
            <w:r w:rsidR="00BF6007" w:rsidRPr="00257428">
              <w:rPr>
                <w:sz w:val="28"/>
                <w:szCs w:val="28"/>
              </w:rPr>
              <w:t xml:space="preserve">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сабаб</w:t>
            </w:r>
            <w:proofErr w:type="spellEnd"/>
            <w:r w:rsidRPr="000F7FDA">
              <w:rPr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Times New Roman Tj" w:hAnsi="Times New Roman Tj"/>
                <w:sz w:val="28"/>
                <w:szCs w:val="28"/>
              </w:rPr>
              <w:t>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5853E7">
        <w:trPr>
          <w:trHeight w:val="1965"/>
        </w:trPr>
        <w:tc>
          <w:tcPr>
            <w:tcW w:w="4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1.3 Дар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чанд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муддат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гўширо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бардошт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55035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79" style="position:absolute;left:0;text-align:left;margin-left:39pt;margin-top:6.8pt;width:18.15pt;height:14.4pt;z-index:251675648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78" style="position:absolute;left:0;text-align:left;margin-left:11.8pt;margin-top:6.8pt;width:18.15pt;height:14.4pt;z-index:251674624"/>
              </w:pict>
            </w:r>
          </w:p>
        </w:tc>
        <w:tc>
          <w:tcPr>
            <w:tcW w:w="4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1.4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андоз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худро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муаррифї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28" style="position:absolute;margin-left:20.5pt;margin-top:.05pt;width:18.4pt;height:14.4pt;z-index:251623424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29" style="position:absolute;margin-left:20.75pt;margin-top:.45pt;width:18.15pt;height:14.4pt;z-index:251624448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Танњо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дархости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ман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худро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муаррифї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намуд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</w:t>
            </w:r>
          </w:p>
        </w:tc>
      </w:tr>
      <w:tr w:rsidR="00BF6007" w:rsidTr="005853E7">
        <w:trPr>
          <w:trHeight w:val="975"/>
        </w:trPr>
        <w:tc>
          <w:tcPr>
            <w:tcW w:w="4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1.5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Ваќти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гуфтугў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.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32" style="position:absolute;margin-left:129.45pt;margin-top:1.45pt;width:18.4pt;height:14.4pt;z-index:251627520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Камтар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аз 1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даќиќа</w:t>
            </w:r>
            <w:proofErr w:type="spellEnd"/>
            <w:r w:rsidR="00BF6007" w:rsidRPr="00240A6F">
              <w:rPr>
                <w:sz w:val="28"/>
                <w:szCs w:val="28"/>
              </w:rPr>
              <w:t xml:space="preserve"> 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33" style="position:absolute;margin-left:129.7pt;margin-top:1.85pt;width:18.15pt;height:14.4pt;z-index:251628544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Зиёда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аз 1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даќиќа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  <w:tc>
          <w:tcPr>
            <w:tcW w:w="44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1.6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Ќайд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аввал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суханро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оѓоз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.</w:t>
            </w:r>
          </w:p>
          <w:p w:rsidR="00BF6007" w:rsidRDefault="00550357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30" style="position:absolute;margin-left:46pt;margin-top:1pt;width:18.4pt;height:14.4pt;z-index:25162547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Нозир</w:t>
            </w:r>
            <w:proofErr w:type="spellEnd"/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31" style="position:absolute;margin-left:110.45pt;margin-top:-.95pt;width:18.15pt;height:14.4pt;z-index:25162649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Андозсупоранда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5853E7">
        <w:trPr>
          <w:trHeight w:val="330"/>
        </w:trPr>
        <w:tc>
          <w:tcPr>
            <w:tcW w:w="491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1.7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Нозир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салом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550357" w:rsidP="005853E7">
            <w:pPr>
              <w:rPr>
                <w:sz w:val="28"/>
                <w:szCs w:val="28"/>
                <w:lang w:val="en-US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lastRenderedPageBreak/>
              <w:pict>
                <v:rect id="_x0000_s1034" style="position:absolute;margin-left:28.2pt;margin-top:-.65pt;width:18.4pt;height:14.4pt;z-index:251629568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35" style="position:absolute;margin-left:28.45pt;margin-top:15.35pt;width:18.15pt;height:14.4pt;z-index:25163059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  <w:r w:rsidR="00BF6007">
              <w:rPr>
                <w:sz w:val="28"/>
                <w:szCs w:val="28"/>
                <w:lang w:val="en-US"/>
              </w:rPr>
              <w:t xml:space="preserve"> 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5853E7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1.8.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кадом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тавр </w:t>
            </w:r>
            <w:proofErr w:type="gramStart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салом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</w:t>
            </w:r>
            <w:proofErr w:type="spellEnd"/>
            <w:proofErr w:type="gram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.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36" style="position:absolute;margin-left:73.4pt;margin-top:.05pt;width:18.4pt;height:14.4pt;z-index:251631616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«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Ассалом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>»</w:t>
            </w:r>
            <w:r w:rsidR="00BF6007" w:rsidRPr="00BF6007">
              <w:rPr>
                <w:sz w:val="28"/>
                <w:szCs w:val="28"/>
              </w:rPr>
              <w:t xml:space="preserve"> 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37" style="position:absolute;margin-left:161.4pt;margin-top:-.3pt;width:18.15pt;height:14.4pt;z-index:251632640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«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Руз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ба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хайр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(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субњ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,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шом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>)</w:t>
            </w:r>
          </w:p>
        </w:tc>
      </w:tr>
      <w:tr w:rsidR="00BF6007" w:rsidTr="005853E7">
        <w:trPr>
          <w:trHeight w:val="1715"/>
        </w:trPr>
        <w:tc>
          <w:tcPr>
            <w:tcW w:w="4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lastRenderedPageBreak/>
              <w:t xml:space="preserve">1.9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Бањогузории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умумии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нисбати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муомилаи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масъули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ќабули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занг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Бањогузорї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намоед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(аз 1 то 10)</w:t>
            </w:r>
          </w:p>
          <w:p w:rsidR="00BF6007" w:rsidRDefault="0055035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1" style="position:absolute;left:0;text-align:left;margin-left:29.95pt;margin-top:3.3pt;width:18.15pt;height:14.4pt;z-index:251636736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0" style="position:absolute;left:0;text-align:left;margin-left:2.2pt;margin-top:3.3pt;width:18.15pt;height:14.4pt;z-index:251635712"/>
              </w:pict>
            </w:r>
          </w:p>
        </w:tc>
        <w:tc>
          <w:tcPr>
            <w:tcW w:w="4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noProof/>
                <w:sz w:val="28"/>
                <w:szCs w:val="28"/>
              </w:rPr>
              <w:pict>
                <v:rect id="_x0000_s1038" style="position:absolute;margin-left:164.15pt;margin-top:3.4pt;width:18.4pt;height:14.4pt;z-index:251633664;mso-position-horizontal-relative:text;mso-position-vertical-relative:text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«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Шуморо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гўш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мекунам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>»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noProof/>
                <w:sz w:val="28"/>
                <w:szCs w:val="28"/>
              </w:rPr>
              <w:pict>
                <v:rect id="_x0000_s1039" style="position:absolute;margin-left:142.65pt;margin-top:3.8pt;width:18.15pt;height:14.4pt;z-index:251634688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>«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Чи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мехостед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>?»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Бо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таври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</w:t>
            </w:r>
          </w:p>
        </w:tc>
      </w:tr>
      <w:tr w:rsidR="00BF6007" w:rsidTr="005853E7">
        <w:trPr>
          <w:trHeight w:val="1715"/>
        </w:trPr>
        <w:tc>
          <w:tcPr>
            <w:tcW w:w="4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1.10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Итилооти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доир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мурољиат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намудан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сарчашмањо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мутахассисон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Агар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ња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чи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хел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тавсия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дода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2" style="position:absolute;margin-left:26.35pt;margin-top:-.3pt;width:18.4pt;height:14.4pt;z-index:251637760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3" style="position:absolute;margin-left:26.6pt;margin-top:15.7pt;width:18.15pt;height:14.4pt;z-index:251638784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sz w:val="28"/>
                <w:szCs w:val="28"/>
              </w:rPr>
              <w:t>Не</w:t>
            </w:r>
          </w:p>
          <w:p w:rsidR="00BF6007" w:rsidRDefault="00550357" w:rsidP="005853E7">
            <w:pPr>
              <w:jc w:val="both"/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9" style="position:absolute;left:0;text-align:left;margin-left:160.55pt;margin-top:17.15pt;width:18.4pt;height:14.4pt;z-index:251644928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Тавсия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дода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шуд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,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ки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ба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сомонаи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КАЉТ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мурољиат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намоям</w:t>
            </w:r>
            <w:proofErr w:type="spellEnd"/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пешнињод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</w:t>
            </w:r>
          </w:p>
        </w:tc>
        <w:tc>
          <w:tcPr>
            <w:tcW w:w="4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1.11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Шуморо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ба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мутахассис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пайваст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карданд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?</w:t>
            </w:r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4" style="position:absolute;margin-left:76.75pt;margin-top:1.45pt;width:18.4pt;height:14.4pt;z-index:251639808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5" style="position:absolute;margin-left:107.75pt;margin-top:16.7pt;width:18.15pt;height:14.4pt;z-index:251640832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Ња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gramStart"/>
            <w:r w:rsidR="00BF6007">
              <w:rPr>
                <w:rFonts w:ascii="Times New Roman Tj" w:hAnsi="Times New Roman Tj"/>
                <w:sz w:val="28"/>
                <w:szCs w:val="28"/>
              </w:rPr>
              <w:t>( ба</w:t>
            </w:r>
            <w:proofErr w:type="gram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кї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>?)</w:t>
            </w:r>
          </w:p>
          <w:p w:rsidR="00BF6007" w:rsidRPr="00240A6F" w:rsidRDefault="00BF6007" w:rsidP="005853E7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Пайваст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накард</w:t>
            </w:r>
            <w:proofErr w:type="spellEnd"/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7" style="position:absolute;margin-left:107pt;margin-top:29.8pt;width:18.15pt;height:14.4pt;z-index:251642880"/>
              </w:pict>
            </w: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6" style="position:absolute;margin-left:76.75pt;margin-top:16.05pt;width:18.4pt;height:14.4pt;z-index:251641856"/>
              </w:pic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Пайваст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кард дар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муддати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камтар</w:t>
            </w:r>
            <w:proofErr w:type="spellEnd"/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 аз 1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даќиќа</w:t>
            </w:r>
            <w:proofErr w:type="spellEnd"/>
          </w:p>
          <w:p w:rsidR="00BF6007" w:rsidRDefault="0055035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noProof/>
                <w:sz w:val="28"/>
                <w:szCs w:val="28"/>
              </w:rPr>
              <w:pict>
                <v:rect id="_x0000_s1048" style="position:absolute;margin-left:132.65pt;margin-top:15.35pt;width:18.4pt;height:14.4pt;z-index:251643904"/>
              </w:pict>
            </w:r>
            <w:r w:rsidR="00BF6007">
              <w:rPr>
                <w:rFonts w:ascii="Times New Roman Tj" w:hAnsi="Times New Roman Tj"/>
                <w:sz w:val="28"/>
                <w:szCs w:val="28"/>
              </w:rPr>
              <w:t xml:space="preserve">Аз 1 то 2 </w:t>
            </w:r>
            <w:proofErr w:type="spellStart"/>
            <w:r w:rsidR="00BF6007">
              <w:rPr>
                <w:rFonts w:ascii="Times New Roman Tj" w:hAnsi="Times New Roman Tj"/>
                <w:sz w:val="28"/>
                <w:szCs w:val="28"/>
              </w:rPr>
              <w:t>даќиќа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Зиёда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аз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ду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даќиќа</w:t>
            </w:r>
            <w:proofErr w:type="spellEnd"/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Дигар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sz w:val="28"/>
                <w:szCs w:val="28"/>
              </w:rPr>
              <w:t>њолат</w:t>
            </w:r>
            <w:proofErr w:type="spellEnd"/>
            <w:r>
              <w:rPr>
                <w:rFonts w:ascii="Times New Roman Tj" w:hAnsi="Times New Roman Tj"/>
                <w:sz w:val="28"/>
                <w:szCs w:val="28"/>
              </w:rPr>
              <w:t>_________________</w:t>
            </w:r>
          </w:p>
          <w:p w:rsidR="00BF6007" w:rsidRDefault="00BF6007" w:rsidP="005853E7">
            <w:pPr>
              <w:rPr>
                <w:rFonts w:ascii="Times New Roman Tj" w:hAnsi="Times New Roman Tj"/>
                <w:sz w:val="28"/>
                <w:szCs w:val="28"/>
              </w:rPr>
            </w:pPr>
          </w:p>
        </w:tc>
      </w:tr>
      <w:tr w:rsidR="00BF6007" w:rsidTr="005853E7">
        <w:trPr>
          <w:trHeight w:val="808"/>
        </w:trPr>
        <w:tc>
          <w:tcPr>
            <w:tcW w:w="4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rPr>
                <w:rFonts w:ascii="Times New Roman Tj" w:hAnsi="Times New Roman Tj"/>
                <w:b/>
                <w:sz w:val="28"/>
                <w:szCs w:val="28"/>
              </w:rPr>
            </w:pPr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1.12   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Эродњои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иловагї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 Tj" w:hAnsi="Times New Roman Tj"/>
                <w:b/>
                <w:sz w:val="28"/>
                <w:szCs w:val="28"/>
              </w:rPr>
              <w:t>эзоњ</w:t>
            </w:r>
            <w:proofErr w:type="spellEnd"/>
            <w:r>
              <w:rPr>
                <w:rFonts w:ascii="Times New Roman Tj" w:hAnsi="Times New Roman Tj"/>
                <w:b/>
                <w:sz w:val="28"/>
                <w:szCs w:val="28"/>
              </w:rPr>
              <w:t>: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>_______________________________________________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18"/>
                <w:szCs w:val="18"/>
              </w:rPr>
            </w:pPr>
            <w:r>
              <w:rPr>
                <w:rFonts w:ascii="Times New Roman Tj" w:hAnsi="Times New Roman Tj"/>
                <w:b/>
                <w:sz w:val="18"/>
                <w:szCs w:val="18"/>
              </w:rPr>
              <w:t xml:space="preserve">_______________________________________________ </w:t>
            </w:r>
          </w:p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</w:p>
        </w:tc>
        <w:tc>
          <w:tcPr>
            <w:tcW w:w="4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F6007" w:rsidRDefault="00BF6007" w:rsidP="005853E7">
            <w:pPr>
              <w:jc w:val="both"/>
              <w:rPr>
                <w:rFonts w:ascii="Times New Roman Tj" w:hAnsi="Times New Roman Tj"/>
                <w:b/>
                <w:sz w:val="28"/>
                <w:szCs w:val="28"/>
              </w:rPr>
            </w:pPr>
          </w:p>
        </w:tc>
      </w:tr>
      <w:tr w:rsidR="00BF6007" w:rsidTr="005853E7">
        <w:trPr>
          <w:trHeight w:val="2244"/>
        </w:trPr>
        <w:tc>
          <w:tcPr>
            <w:tcW w:w="94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007" w:rsidRDefault="00BF6007" w:rsidP="005853E7"/>
          <w:tbl>
            <w:tblPr>
              <w:tblStyle w:val="a5"/>
              <w:tblW w:w="9355" w:type="dxa"/>
              <w:tblLook w:val="04A0" w:firstRow="1" w:lastRow="0" w:firstColumn="1" w:lastColumn="0" w:noHBand="0" w:noVBand="1"/>
            </w:tblPr>
            <w:tblGrid>
              <w:gridCol w:w="9355"/>
            </w:tblGrid>
            <w:tr w:rsidR="00BF6007" w:rsidTr="005853E7">
              <w:trPr>
                <w:trHeight w:val="2925"/>
              </w:trPr>
              <w:tc>
                <w:tcPr>
                  <w:tcW w:w="935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005EAA" w:rsidRDefault="00005EAA" w:rsidP="005853E7">
                  <w:pPr>
                    <w:jc w:val="center"/>
                    <w:rPr>
                      <w:rFonts w:ascii="Times New Roman Tj" w:hAnsi="Times New Roman Tj"/>
                      <w:b/>
                      <w:sz w:val="28"/>
                      <w:szCs w:val="28"/>
                    </w:rPr>
                  </w:pPr>
                </w:p>
                <w:p w:rsidR="00BF6007" w:rsidRDefault="00BF6007" w:rsidP="005853E7">
                  <w:pPr>
                    <w:jc w:val="center"/>
                    <w:rPr>
                      <w:rFonts w:ascii="Times New Roman Tj" w:hAnsi="Times New Roman Tj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 Tj" w:hAnsi="Times New Roman Tj"/>
                      <w:b/>
                      <w:sz w:val="28"/>
                      <w:szCs w:val="28"/>
                    </w:rPr>
                    <w:t xml:space="preserve">2.Сифати </w:t>
                  </w:r>
                  <w:proofErr w:type="spellStart"/>
                  <w:r>
                    <w:rPr>
                      <w:rFonts w:ascii="Times New Roman Tj" w:hAnsi="Times New Roman Tj"/>
                      <w:b/>
                      <w:sz w:val="28"/>
                      <w:szCs w:val="28"/>
                    </w:rPr>
                    <w:t>Муошират</w:t>
                  </w:r>
                  <w:proofErr w:type="spellEnd"/>
                </w:p>
                <w:tbl>
                  <w:tblPr>
                    <w:tblStyle w:val="a5"/>
                    <w:tblpPr w:leftFromText="180" w:rightFromText="180" w:vertAnchor="page" w:horzAnchor="margin" w:tblpY="1081"/>
                    <w:tblW w:w="9180" w:type="dxa"/>
                    <w:tblLook w:val="04A0" w:firstRow="1" w:lastRow="0" w:firstColumn="1" w:lastColumn="0" w:noHBand="0" w:noVBand="1"/>
                  </w:tblPr>
                  <w:tblGrid>
                    <w:gridCol w:w="4624"/>
                    <w:gridCol w:w="4556"/>
                  </w:tblGrid>
                  <w:tr w:rsidR="00BF6007" w:rsidTr="005853E7">
                    <w:trPr>
                      <w:trHeight w:val="1696"/>
                    </w:trPr>
                    <w:tc>
                      <w:tcPr>
                        <w:tcW w:w="464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2.1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Њангоми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муошират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Шумо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забони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фањмо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суњбат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намуд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? </w:t>
                        </w:r>
                      </w:p>
                      <w:p w:rsidR="00BF6007" w:rsidRPr="00093B49" w:rsidRDefault="00550357" w:rsidP="005853E7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2" style="position:absolute;margin-left:23.35pt;margin-top:1.5pt;width:18.15pt;height:14.4pt;z-index:251648000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Ња</w:t>
                        </w:r>
                        <w:proofErr w:type="spellEnd"/>
                      </w:p>
                      <w:p w:rsidR="00BF6007" w:rsidRPr="00093B49" w:rsidRDefault="00550357" w:rsidP="005853E7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3" style="position:absolute;margin-left:23.6pt;margin-top:1.95pt;width:18.15pt;height:14.4pt;z-index:251649024"/>
                          </w:pict>
                        </w:r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Не</w:t>
                        </w:r>
                      </w:p>
                    </w:tc>
                    <w:tc>
                      <w:tcPr>
                        <w:tcW w:w="453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2.2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Шумо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њис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намудед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ки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хоњиши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хизматрасонї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намуданро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дорад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?</w:t>
                        </w:r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5" style="position:absolute;margin-left:6.95pt;margin-top:17.5pt;width:18.15pt;height:14.4pt;z-index:251651072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Бањогузорї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намоед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(аз 1то 10)</w:t>
                        </w:r>
                      </w:p>
                      <w:p w:rsidR="00BF6007" w:rsidRPr="00093B49" w:rsidRDefault="00550357" w:rsidP="005853E7">
                        <w:pPr>
                          <w:rPr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4" style="position:absolute;margin-left:29.95pt;margin-top:1.85pt;width:18.15pt;height:14.4pt;z-index:251650048"/>
                          </w:pict>
                        </w:r>
                      </w:p>
                    </w:tc>
                  </w:tr>
                  <w:tr w:rsidR="00BF6007" w:rsidTr="005853E7">
                    <w:trPr>
                      <w:trHeight w:val="2265"/>
                    </w:trPr>
                    <w:tc>
                      <w:tcPr>
                        <w:tcW w:w="4646" w:type="dxa"/>
                        <w:vMerge w:val="restart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BF6007" w:rsidRDefault="0055035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9" style="position:absolute;left:0;text-align:left;margin-left:71.4pt;margin-top:61.5pt;width:18.15pt;height:14.4pt;z-index:251655168;mso-position-horizontal-relative:text;mso-position-vertical-relative:text"/>
                          </w:pict>
                        </w:r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2.3 Ба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муоширати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бо</w:t>
                        </w:r>
                        <w:proofErr w:type="spellEnd"/>
                        <w:proofErr w:type="gram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андозсупоранда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бањо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гузоред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 (яке аз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ќисматњои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рафтор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ва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эњсосоти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нозирро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ќайд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намоед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).</w:t>
                        </w:r>
                      </w:p>
                      <w:p w:rsidR="00BF6007" w:rsidRPr="00E7766B" w:rsidRDefault="00BF600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эњсосот</w:t>
                        </w:r>
                        <w:proofErr w:type="spellEnd"/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8" style="position:absolute;margin-left:82.4pt;margin-top:2.3pt;width:18.15pt;height:14.4pt;z-index:251654144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худписандї</w:t>
                        </w:r>
                        <w:proofErr w:type="spellEnd"/>
                      </w:p>
                      <w:p w:rsidR="00BF6007" w:rsidRPr="00E7766B" w:rsidRDefault="0055035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1" style="position:absolute;margin-left:61.65pt;margin-top:2.45pt;width:18.15pt;height:14.4pt;z-index:251657216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бераѓбат</w:t>
                        </w:r>
                        <w:proofErr w:type="spellEnd"/>
                      </w:p>
                      <w:p w:rsidR="00BF6007" w:rsidRPr="00E7766B" w:rsidRDefault="0055035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0" style="position:absolute;margin-left:82.4pt;margin-top:1.1pt;width:18.15pt;height:14.4pt;z-index:251656192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беэтиної</w:t>
                        </w:r>
                        <w:proofErr w:type="spellEnd"/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3" style="position:absolute;margin-left:103.05pt;margin-top:1.4pt;width:18.15pt;height:14.4pt;z-index:251659264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хушмуомилагї</w:t>
                        </w:r>
                        <w:proofErr w:type="spellEnd"/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2" style="position:absolute;margin-left:75.8pt;margin-top:3.05pt;width:18.15pt;height:14.4pt;z-index:251658240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кўшодарўи</w:t>
                        </w:r>
                        <w:proofErr w:type="spellEnd"/>
                      </w:p>
                      <w:p w:rsidR="00BF6007" w:rsidRPr="00E7766B" w:rsidRDefault="0055035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4" style="position:absolute;margin-left:100.05pt;margin-top:.95pt;width:18.15pt;height:14.4pt;z-index:251660288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мењрубонї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дигар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њолат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>_______________________________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lastRenderedPageBreak/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3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</w:tcPr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lastRenderedPageBreak/>
                          <w:t xml:space="preserve">2.4.Дар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кадом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сатњ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бо</w:t>
                        </w:r>
                        <w:proofErr w:type="spellEnd"/>
                        <w:proofErr w:type="gram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андозсупоранда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пурсишу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посух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оиди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даќиќ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намудани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масъала</w:t>
                        </w:r>
                        <w:proofErr w:type="spellEnd"/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доир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намуд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?</w:t>
                        </w:r>
                        <w:proofErr w:type="gramEnd"/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Бањогузорї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намоед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(аз 1 то 10) </w:t>
                        </w:r>
                      </w:p>
                      <w:p w:rsidR="00BF6007" w:rsidRPr="000F7FDA" w:rsidRDefault="0055035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6" style="position:absolute;margin-left:25.1pt;margin-top:2.2pt;width:18.15pt;height:14.4pt;z-index:251652096"/>
                          </w:pict>
                        </w: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57" style="position:absolute;margin-left:2.1pt;margin-top:2.3pt;width:18.15pt;height:14.4pt;z-index:251653120"/>
                          </w:pic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Шарњи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иловагї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_______________________________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_______________________________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F6007" w:rsidTr="005853E7">
                    <w:trPr>
                      <w:trHeight w:val="1668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34" w:type="dxa"/>
                        <w:vMerge w:val="restart"/>
                        <w:tcBorders>
                          <w:top w:val="single" w:sz="4" w:space="0" w:color="auto"/>
                          <w:left w:val="single" w:sz="4" w:space="0" w:color="000000" w:themeColor="text1"/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2.6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мулоњизакорона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ва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дар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сатњи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касбї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 ба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дархосту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эроди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Шумо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љавоб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дод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?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Бањогузорї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намоед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(</w:t>
                        </w:r>
                        <w:proofErr w:type="gram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аз 1 то 10)</w:t>
                        </w:r>
                      </w:p>
                      <w:p w:rsidR="00BF6007" w:rsidRPr="000F7FDA" w:rsidRDefault="00550357" w:rsidP="005853E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5" style="position:absolute;left:0;text-align:left;margin-left:25.1pt;margin-top:3.4pt;width:18.15pt;height:14.4pt;z-index:251661312"/>
                          </w:pict>
                        </w: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6" style="position:absolute;left:0;text-align:left;margin-left:2.1pt;margin-top:3.5pt;width:18.15pt;height:14.4pt;z-index:251662336"/>
                          </w:pic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Шарњи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иловагї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>_________________________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F6007" w:rsidTr="005853E7">
                    <w:trPr>
                      <w:trHeight w:val="312"/>
                    </w:trPr>
                    <w:tc>
                      <w:tcPr>
                        <w:tcW w:w="4646" w:type="dxa"/>
                        <w:vMerge w:val="restart"/>
                        <w:tcBorders>
                          <w:top w:val="single" w:sz="4" w:space="0" w:color="auto"/>
                          <w:left w:val="single" w:sz="4" w:space="0" w:color="000000" w:themeColor="text1"/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lastRenderedPageBreak/>
                          <w:t xml:space="preserve">2.5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Љавобњои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дар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сатњи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устувор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садо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дода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шуданд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дурустии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љавоб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боварибахш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буд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)?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Бањогузорї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намоед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(аз 1 то 10)</w:t>
                        </w:r>
                      </w:p>
                      <w:p w:rsidR="00BF6007" w:rsidRPr="000F7FDA" w:rsidRDefault="0055035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7" style="position:absolute;margin-left:27.65pt;margin-top:4.4pt;width:18.15pt;height:14.4pt;z-index:251663360"/>
                          </w:pict>
                        </w: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8" style="position:absolute;margin-left:4.65pt;margin-top:4.5pt;width:18.15pt;height:14.4pt;z-index:251664384"/>
                          </w:pic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шарњи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иловагї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_________________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>_______________________________________________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000000" w:themeColor="text1"/>
                          <w:bottom w:val="single" w:sz="4" w:space="0" w:color="auto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F6007" w:rsidTr="005853E7">
                    <w:trPr>
                      <w:trHeight w:val="1695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000000" w:themeColor="text1"/>
                          <w:bottom w:val="single" w:sz="4" w:space="0" w:color="auto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34" w:type="dxa"/>
                        <w:vMerge w:val="restart"/>
                        <w:tcBorders>
                          <w:top w:val="single" w:sz="4" w:space="0" w:color="auto"/>
                          <w:left w:val="single" w:sz="4" w:space="0" w:color="000000" w:themeColor="text1"/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BF6007" w:rsidRDefault="0055035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69" style="position:absolute;left:0;text-align:left;margin-left:29.95pt;margin-top:31.15pt;width:18.15pt;height:14.4pt;z-index:251665408;mso-position-horizontal-relative:text;mso-position-vertical-relative:text"/>
                          </w:pict>
                        </w:r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2.8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Оиди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сатњи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муоширати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телефонии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бањо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гузоред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олї</w:t>
                        </w:r>
                        <w:proofErr w:type="spellEnd"/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70" style="position:absolute;margin-left:44.95pt;margin-top:1.75pt;width:18.15pt;height:14.4pt;z-index:251666432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миёна</w:t>
                        </w:r>
                        <w:proofErr w:type="spellEnd"/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71" style="position:absolute;margin-left:80.2pt;margin-top:1.05pt;width:18.15pt;height:14.4pt;z-index:251667456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ќаноатбахш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F6007" w:rsidRPr="00B2444E" w:rsidRDefault="0055035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72" style="position:absolute;margin-left:116.2pt;margin-top:1.35pt;width:18.15pt;height:14.4pt;z-index:251668480"/>
                          </w:pic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ѓайриќаноатбахш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шарњи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иловагї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_________________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>_______________________________________________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18"/>
                            <w:szCs w:val="18"/>
                          </w:rPr>
                          <w:t xml:space="preserve">_______________________________________________ 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F6007" w:rsidTr="005853E7">
                    <w:trPr>
                      <w:trHeight w:val="2945"/>
                    </w:trPr>
                    <w:tc>
                      <w:tcPr>
                        <w:tcW w:w="464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BF6007" w:rsidRDefault="00BF6007" w:rsidP="005853E7">
                        <w:pPr>
                          <w:jc w:val="both"/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2.7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Оиди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дар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кадом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шакл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хотима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ёфтани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сўњбати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нозир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ќайд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>намоед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b/>
                            <w:sz w:val="28"/>
                            <w:szCs w:val="28"/>
                          </w:rPr>
                          <w:t xml:space="preserve">. </w:t>
                        </w:r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73" style="position:absolute;margin-left:53.25pt;margin-top:2.9pt;width:18.15pt;height:14.4pt;z-index:251669504"/>
                          </w:pict>
                        </w:r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«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Хайр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»</w:t>
                        </w:r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74" style="position:absolute;margin-left:180pt;margin-top:1.75pt;width:18.15pt;height:14.4pt;z-index:251670528"/>
                          </w:pict>
                        </w:r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«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Рањмат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барои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занг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задан»</w:t>
                        </w:r>
                      </w:p>
                      <w:p w:rsidR="00BF6007" w:rsidRDefault="0055035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76" style="position:absolute;margin-left:53.25pt;margin-top:17.55pt;width:18.15pt;height:14.4pt;z-index:251672576"/>
                          </w:pict>
                        </w:r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«Аз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хизматрасонї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ба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Шумо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шодем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»</w:t>
                        </w:r>
                      </w:p>
                      <w:p w:rsidR="00BF6007" w:rsidRPr="00B2444E" w:rsidRDefault="00550357" w:rsidP="005853E7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 Tj" w:hAnsi="Times New Roman Tj"/>
                            <w:b/>
                            <w:noProof/>
                            <w:sz w:val="28"/>
                            <w:szCs w:val="28"/>
                          </w:rPr>
                          <w:pict>
                            <v:rect id="_x0000_s1075" style="position:absolute;margin-left:187.65pt;margin-top:17.1pt;width:18.15pt;height:14.4pt;z-index:251671552"/>
                          </w:pict>
                        </w:r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«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Агар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саволњои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дигар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пайдо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шавад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метавонед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занг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занед</w:t>
                        </w:r>
                        <w:proofErr w:type="spellEnd"/>
                        <w:r w:rsidR="00BF6007"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»</w:t>
                        </w:r>
                      </w:p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Дигар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њолат</w:t>
                        </w:r>
                        <w:proofErr w:type="spellEnd"/>
                        <w: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  <w:t>____________________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000000" w:themeColor="text1"/>
                          <w:bottom w:val="single" w:sz="4" w:space="0" w:color="auto"/>
                          <w:right w:val="single" w:sz="4" w:space="0" w:color="000000" w:themeColor="text1"/>
                        </w:tcBorders>
                        <w:vAlign w:val="center"/>
                        <w:hideMark/>
                      </w:tcPr>
                      <w:p w:rsidR="00BF6007" w:rsidRDefault="00BF6007" w:rsidP="005853E7">
                        <w:pPr>
                          <w:rPr>
                            <w:rFonts w:ascii="Times New Roman Tj" w:hAnsi="Times New Roman Tj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F6007" w:rsidRDefault="00BF6007" w:rsidP="005853E7">
                  <w:pPr>
                    <w:rPr>
                      <w:rFonts w:ascii="Times New Roman Tj" w:hAnsi="Times New Roman Tj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F6007" w:rsidRDefault="00BF6007" w:rsidP="005853E7">
            <w:pPr>
              <w:tabs>
                <w:tab w:val="left" w:pos="1515"/>
              </w:tabs>
              <w:rPr>
                <w:rFonts w:ascii="Times New Roman Tj" w:hAnsi="Times New Roman Tj"/>
                <w:sz w:val="28"/>
                <w:szCs w:val="28"/>
              </w:rPr>
            </w:pPr>
          </w:p>
        </w:tc>
      </w:tr>
    </w:tbl>
    <w:p w:rsidR="00BF6007" w:rsidRDefault="00BF6007" w:rsidP="00BF6007">
      <w:pPr>
        <w:pStyle w:val="a3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                                 </w:t>
      </w:r>
    </w:p>
    <w:p w:rsidR="00234567" w:rsidRDefault="00705A62" w:rsidP="005D4E57">
      <w:pPr>
        <w:pStyle w:val="a3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</w:t>
      </w:r>
    </w:p>
    <w:p w:rsidR="00234567" w:rsidRDefault="00234567" w:rsidP="005D4E57">
      <w:pPr>
        <w:pStyle w:val="a3"/>
        <w:jc w:val="both"/>
        <w:rPr>
          <w:rFonts w:ascii="Times New Roman Tj" w:hAnsi="Times New Roman Tj"/>
          <w:sz w:val="28"/>
          <w:szCs w:val="28"/>
        </w:rPr>
      </w:pPr>
    </w:p>
    <w:p w:rsidR="00234567" w:rsidRDefault="00234567" w:rsidP="005D4E57">
      <w:pPr>
        <w:pStyle w:val="a3"/>
        <w:jc w:val="both"/>
        <w:rPr>
          <w:rFonts w:ascii="Times New Roman Tj" w:hAnsi="Times New Roman Tj"/>
          <w:sz w:val="28"/>
          <w:szCs w:val="28"/>
        </w:rPr>
      </w:pPr>
    </w:p>
    <w:p w:rsidR="00234567" w:rsidRDefault="00234567" w:rsidP="005D4E57">
      <w:pPr>
        <w:pStyle w:val="a3"/>
        <w:jc w:val="both"/>
        <w:rPr>
          <w:rFonts w:ascii="Times New Roman Tj" w:hAnsi="Times New Roman Tj"/>
          <w:sz w:val="28"/>
          <w:szCs w:val="28"/>
        </w:rPr>
      </w:pPr>
    </w:p>
    <w:p w:rsidR="00234567" w:rsidRDefault="00234567" w:rsidP="005D4E57">
      <w:pPr>
        <w:pStyle w:val="a3"/>
        <w:jc w:val="both"/>
        <w:rPr>
          <w:rFonts w:ascii="Times New Roman Tj" w:hAnsi="Times New Roman Tj"/>
          <w:sz w:val="28"/>
          <w:szCs w:val="28"/>
        </w:rPr>
      </w:pPr>
    </w:p>
    <w:p w:rsidR="00AF2F47" w:rsidRDefault="00AF2F47" w:rsidP="007C1EB3">
      <w:pPr>
        <w:pStyle w:val="a3"/>
        <w:ind w:left="435"/>
        <w:jc w:val="both"/>
        <w:rPr>
          <w:rFonts w:ascii="Times New Roman Tj" w:eastAsia="Times New Roman" w:hAnsi="Times New Roman Tj" w:cs="Arial"/>
          <w:sz w:val="28"/>
          <w:szCs w:val="28"/>
        </w:rPr>
      </w:pPr>
    </w:p>
    <w:p w:rsidR="00D51B25" w:rsidRDefault="00D51B25" w:rsidP="006E5461">
      <w:pPr>
        <w:pStyle w:val="a3"/>
        <w:ind w:left="435"/>
        <w:jc w:val="both"/>
        <w:rPr>
          <w:rFonts w:ascii="Times New Roman Tj" w:eastAsia="Times New Roman" w:hAnsi="Times New Roman Tj" w:cs="Arial"/>
          <w:sz w:val="28"/>
          <w:szCs w:val="28"/>
          <w:lang w:val="tg-Cyrl-TJ"/>
        </w:rPr>
      </w:pPr>
    </w:p>
    <w:p w:rsidR="00705A62" w:rsidRDefault="00705A62" w:rsidP="006E5461">
      <w:pPr>
        <w:pStyle w:val="a3"/>
        <w:ind w:left="435"/>
        <w:jc w:val="both"/>
        <w:rPr>
          <w:rFonts w:ascii="Times New Roman Tj" w:eastAsia="Times New Roman" w:hAnsi="Times New Roman Tj" w:cs="Arial"/>
          <w:sz w:val="28"/>
          <w:szCs w:val="28"/>
          <w:lang w:val="tg-Cyrl-TJ"/>
        </w:rPr>
      </w:pPr>
    </w:p>
    <w:p w:rsidR="00705A62" w:rsidRDefault="00705A62" w:rsidP="006E5461">
      <w:pPr>
        <w:pStyle w:val="a3"/>
        <w:ind w:left="435"/>
        <w:jc w:val="both"/>
        <w:rPr>
          <w:rFonts w:ascii="Times New Roman Tj" w:eastAsia="Times New Roman" w:hAnsi="Times New Roman Tj" w:cs="Arial"/>
          <w:sz w:val="28"/>
          <w:szCs w:val="28"/>
          <w:lang w:val="tg-Cyrl-TJ"/>
        </w:rPr>
      </w:pPr>
    </w:p>
    <w:p w:rsidR="00705A62" w:rsidRDefault="00705A62" w:rsidP="006E5461">
      <w:pPr>
        <w:pStyle w:val="a3"/>
        <w:ind w:left="435"/>
        <w:jc w:val="both"/>
        <w:rPr>
          <w:rFonts w:ascii="Times New Roman Tj" w:eastAsia="Times New Roman" w:hAnsi="Times New Roman Tj" w:cs="Arial"/>
          <w:sz w:val="28"/>
          <w:szCs w:val="28"/>
          <w:lang w:val="tg-Cyrl-TJ"/>
        </w:rPr>
      </w:pPr>
    </w:p>
    <w:p w:rsidR="00705A62" w:rsidRDefault="00705A62" w:rsidP="006E5461">
      <w:pPr>
        <w:pStyle w:val="a3"/>
        <w:ind w:left="435"/>
        <w:jc w:val="both"/>
        <w:rPr>
          <w:rFonts w:ascii="Times New Roman Tj" w:eastAsia="Times New Roman" w:hAnsi="Times New Roman Tj" w:cs="Arial"/>
          <w:sz w:val="28"/>
          <w:szCs w:val="28"/>
          <w:lang w:val="tg-Cyrl-TJ"/>
        </w:rPr>
      </w:pPr>
    </w:p>
    <w:sectPr w:rsidR="00705A62" w:rsidSect="009B4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B338E"/>
    <w:multiLevelType w:val="hybridMultilevel"/>
    <w:tmpl w:val="842044BC"/>
    <w:lvl w:ilvl="0" w:tplc="9E74708E">
      <w:start w:val="3"/>
      <w:numFmt w:val="bullet"/>
      <w:lvlText w:val="-"/>
      <w:lvlJc w:val="left"/>
      <w:pPr>
        <w:ind w:left="1068" w:hanging="360"/>
      </w:pPr>
      <w:rPr>
        <w:rFonts w:ascii="Times New Roman Tj" w:eastAsia="Times New Roman" w:hAnsi="Times New Roman Tj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C805C7"/>
    <w:multiLevelType w:val="hybridMultilevel"/>
    <w:tmpl w:val="3F587270"/>
    <w:lvl w:ilvl="0" w:tplc="8D403804">
      <w:start w:val="1"/>
      <w:numFmt w:val="decimal"/>
      <w:lvlText w:val="%1."/>
      <w:lvlJc w:val="left"/>
      <w:pPr>
        <w:ind w:left="43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E30C1"/>
    <w:multiLevelType w:val="hybridMultilevel"/>
    <w:tmpl w:val="148EE06C"/>
    <w:lvl w:ilvl="0" w:tplc="9BB2759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88B1C31"/>
    <w:multiLevelType w:val="hybridMultilevel"/>
    <w:tmpl w:val="E878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46472"/>
    <w:multiLevelType w:val="multilevel"/>
    <w:tmpl w:val="87D43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2880"/>
      </w:pPr>
      <w:rPr>
        <w:rFonts w:hint="default"/>
      </w:rPr>
    </w:lvl>
  </w:abstractNum>
  <w:abstractNum w:abstractNumId="5">
    <w:nsid w:val="2F9F2D15"/>
    <w:multiLevelType w:val="hybridMultilevel"/>
    <w:tmpl w:val="B788949C"/>
    <w:lvl w:ilvl="0" w:tplc="04190011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BD80724"/>
    <w:multiLevelType w:val="hybridMultilevel"/>
    <w:tmpl w:val="0824D128"/>
    <w:lvl w:ilvl="0" w:tplc="CCF0A4EA">
      <w:start w:val="4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43901B49"/>
    <w:multiLevelType w:val="hybridMultilevel"/>
    <w:tmpl w:val="1B74754C"/>
    <w:lvl w:ilvl="0" w:tplc="57E44294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4761DE1"/>
    <w:multiLevelType w:val="hybridMultilevel"/>
    <w:tmpl w:val="14D81862"/>
    <w:lvl w:ilvl="0" w:tplc="30F81118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9">
    <w:nsid w:val="51416FFF"/>
    <w:multiLevelType w:val="hybridMultilevel"/>
    <w:tmpl w:val="9C34F150"/>
    <w:lvl w:ilvl="0" w:tplc="F5821666">
      <w:start w:val="9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DE85830"/>
    <w:multiLevelType w:val="multilevel"/>
    <w:tmpl w:val="9ECA3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1">
    <w:nsid w:val="76026C1A"/>
    <w:multiLevelType w:val="multilevel"/>
    <w:tmpl w:val="1ACEA00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52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"/>
  </w:num>
  <w:num w:numId="10">
    <w:abstractNumId w:val="0"/>
  </w:num>
  <w:num w:numId="11">
    <w:abstractNumId w:val="11"/>
  </w:num>
  <w:num w:numId="12">
    <w:abstractNumId w:val="5"/>
  </w:num>
  <w:num w:numId="13">
    <w:abstractNumId w:val="9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4E57"/>
    <w:rsid w:val="0000159F"/>
    <w:rsid w:val="00005EAA"/>
    <w:rsid w:val="00007381"/>
    <w:rsid w:val="000135F7"/>
    <w:rsid w:val="000248AA"/>
    <w:rsid w:val="000444B4"/>
    <w:rsid w:val="00046901"/>
    <w:rsid w:val="00052D19"/>
    <w:rsid w:val="00057254"/>
    <w:rsid w:val="00057277"/>
    <w:rsid w:val="0005792C"/>
    <w:rsid w:val="00064A18"/>
    <w:rsid w:val="00072573"/>
    <w:rsid w:val="000764F1"/>
    <w:rsid w:val="0007685C"/>
    <w:rsid w:val="000A05C4"/>
    <w:rsid w:val="000A7F15"/>
    <w:rsid w:val="000C27BE"/>
    <w:rsid w:val="000C699F"/>
    <w:rsid w:val="001004EE"/>
    <w:rsid w:val="00101354"/>
    <w:rsid w:val="00103B22"/>
    <w:rsid w:val="0011559E"/>
    <w:rsid w:val="00143D21"/>
    <w:rsid w:val="00146CF5"/>
    <w:rsid w:val="001550D4"/>
    <w:rsid w:val="00157958"/>
    <w:rsid w:val="00177B02"/>
    <w:rsid w:val="00183BD7"/>
    <w:rsid w:val="00190D64"/>
    <w:rsid w:val="00191A6F"/>
    <w:rsid w:val="00192D2B"/>
    <w:rsid w:val="00193196"/>
    <w:rsid w:val="001941F2"/>
    <w:rsid w:val="00194E04"/>
    <w:rsid w:val="00197453"/>
    <w:rsid w:val="001A5226"/>
    <w:rsid w:val="001A76E0"/>
    <w:rsid w:val="001B2C66"/>
    <w:rsid w:val="001B353E"/>
    <w:rsid w:val="001B636F"/>
    <w:rsid w:val="001C7139"/>
    <w:rsid w:val="001C79B0"/>
    <w:rsid w:val="001D0793"/>
    <w:rsid w:val="001D1B42"/>
    <w:rsid w:val="001E2A5F"/>
    <w:rsid w:val="001E3141"/>
    <w:rsid w:val="001F0859"/>
    <w:rsid w:val="0021128F"/>
    <w:rsid w:val="00211BC6"/>
    <w:rsid w:val="002161CA"/>
    <w:rsid w:val="00221CBF"/>
    <w:rsid w:val="002220F4"/>
    <w:rsid w:val="00231779"/>
    <w:rsid w:val="00234567"/>
    <w:rsid w:val="00234EE3"/>
    <w:rsid w:val="00235FE7"/>
    <w:rsid w:val="00240316"/>
    <w:rsid w:val="00244B79"/>
    <w:rsid w:val="0025129A"/>
    <w:rsid w:val="00253F0A"/>
    <w:rsid w:val="0025486A"/>
    <w:rsid w:val="00270E05"/>
    <w:rsid w:val="00273EC3"/>
    <w:rsid w:val="002803D5"/>
    <w:rsid w:val="002828DF"/>
    <w:rsid w:val="00282A16"/>
    <w:rsid w:val="00282E87"/>
    <w:rsid w:val="00284169"/>
    <w:rsid w:val="00284933"/>
    <w:rsid w:val="00294BAB"/>
    <w:rsid w:val="002B6631"/>
    <w:rsid w:val="002C06B0"/>
    <w:rsid w:val="002D1B90"/>
    <w:rsid w:val="002E63EC"/>
    <w:rsid w:val="002F0116"/>
    <w:rsid w:val="002F4181"/>
    <w:rsid w:val="0031070C"/>
    <w:rsid w:val="003147C5"/>
    <w:rsid w:val="0033504B"/>
    <w:rsid w:val="00335A2C"/>
    <w:rsid w:val="003432AA"/>
    <w:rsid w:val="00360761"/>
    <w:rsid w:val="00360F90"/>
    <w:rsid w:val="00392DB9"/>
    <w:rsid w:val="003A7BD8"/>
    <w:rsid w:val="003C0A5F"/>
    <w:rsid w:val="003D0B37"/>
    <w:rsid w:val="003D455A"/>
    <w:rsid w:val="003F1163"/>
    <w:rsid w:val="003F63DA"/>
    <w:rsid w:val="00401290"/>
    <w:rsid w:val="00401C02"/>
    <w:rsid w:val="0040649E"/>
    <w:rsid w:val="00425A48"/>
    <w:rsid w:val="00430437"/>
    <w:rsid w:val="00430A80"/>
    <w:rsid w:val="00440BC4"/>
    <w:rsid w:val="00447961"/>
    <w:rsid w:val="0045216B"/>
    <w:rsid w:val="00456397"/>
    <w:rsid w:val="00472F93"/>
    <w:rsid w:val="004779E3"/>
    <w:rsid w:val="00481DD0"/>
    <w:rsid w:val="004915EB"/>
    <w:rsid w:val="0049340D"/>
    <w:rsid w:val="004A4265"/>
    <w:rsid w:val="004A49D1"/>
    <w:rsid w:val="004C4F98"/>
    <w:rsid w:val="004C6E98"/>
    <w:rsid w:val="004D2374"/>
    <w:rsid w:val="004D5361"/>
    <w:rsid w:val="004E30D2"/>
    <w:rsid w:val="004F2E30"/>
    <w:rsid w:val="004F3D5A"/>
    <w:rsid w:val="004F68FD"/>
    <w:rsid w:val="00500C6D"/>
    <w:rsid w:val="005169B3"/>
    <w:rsid w:val="00521C43"/>
    <w:rsid w:val="00522E68"/>
    <w:rsid w:val="00526065"/>
    <w:rsid w:val="0053708F"/>
    <w:rsid w:val="00542076"/>
    <w:rsid w:val="00547FB2"/>
    <w:rsid w:val="00550357"/>
    <w:rsid w:val="00550ABB"/>
    <w:rsid w:val="00551D54"/>
    <w:rsid w:val="005640DC"/>
    <w:rsid w:val="00576C0D"/>
    <w:rsid w:val="00584C4A"/>
    <w:rsid w:val="005853E7"/>
    <w:rsid w:val="00587DAC"/>
    <w:rsid w:val="00590504"/>
    <w:rsid w:val="005C2233"/>
    <w:rsid w:val="005D4E57"/>
    <w:rsid w:val="005E2926"/>
    <w:rsid w:val="005E326C"/>
    <w:rsid w:val="005F6CFA"/>
    <w:rsid w:val="00604668"/>
    <w:rsid w:val="0060622C"/>
    <w:rsid w:val="006117E2"/>
    <w:rsid w:val="00613ADB"/>
    <w:rsid w:val="00615963"/>
    <w:rsid w:val="006375B7"/>
    <w:rsid w:val="00651CF7"/>
    <w:rsid w:val="00670A14"/>
    <w:rsid w:val="00673BA1"/>
    <w:rsid w:val="006816CC"/>
    <w:rsid w:val="00682B40"/>
    <w:rsid w:val="006D38A7"/>
    <w:rsid w:val="006E5461"/>
    <w:rsid w:val="006F65F5"/>
    <w:rsid w:val="00703F27"/>
    <w:rsid w:val="00705A62"/>
    <w:rsid w:val="00710A20"/>
    <w:rsid w:val="00710C0D"/>
    <w:rsid w:val="00756C33"/>
    <w:rsid w:val="007600A6"/>
    <w:rsid w:val="00762770"/>
    <w:rsid w:val="007713E3"/>
    <w:rsid w:val="00776535"/>
    <w:rsid w:val="007805A4"/>
    <w:rsid w:val="00785ABB"/>
    <w:rsid w:val="0079465D"/>
    <w:rsid w:val="007A6139"/>
    <w:rsid w:val="007B0A1C"/>
    <w:rsid w:val="007B0B45"/>
    <w:rsid w:val="007C053A"/>
    <w:rsid w:val="007C1EB3"/>
    <w:rsid w:val="007C354F"/>
    <w:rsid w:val="007D1D1E"/>
    <w:rsid w:val="007D5EBD"/>
    <w:rsid w:val="007E7220"/>
    <w:rsid w:val="00800B83"/>
    <w:rsid w:val="00806E5F"/>
    <w:rsid w:val="008232E1"/>
    <w:rsid w:val="00823A53"/>
    <w:rsid w:val="00830BE6"/>
    <w:rsid w:val="00831649"/>
    <w:rsid w:val="00837B29"/>
    <w:rsid w:val="00842D0C"/>
    <w:rsid w:val="00845708"/>
    <w:rsid w:val="00847BE6"/>
    <w:rsid w:val="00865C1A"/>
    <w:rsid w:val="00870FA4"/>
    <w:rsid w:val="00880A1B"/>
    <w:rsid w:val="00881939"/>
    <w:rsid w:val="008858C7"/>
    <w:rsid w:val="00886347"/>
    <w:rsid w:val="008910C5"/>
    <w:rsid w:val="008928C6"/>
    <w:rsid w:val="008C4B09"/>
    <w:rsid w:val="008D47E5"/>
    <w:rsid w:val="008E2F16"/>
    <w:rsid w:val="008E5481"/>
    <w:rsid w:val="008E7011"/>
    <w:rsid w:val="008E714D"/>
    <w:rsid w:val="00910385"/>
    <w:rsid w:val="0091371A"/>
    <w:rsid w:val="00921464"/>
    <w:rsid w:val="0092487A"/>
    <w:rsid w:val="0093426E"/>
    <w:rsid w:val="00940D29"/>
    <w:rsid w:val="00940EC6"/>
    <w:rsid w:val="00946959"/>
    <w:rsid w:val="0095261D"/>
    <w:rsid w:val="00962A05"/>
    <w:rsid w:val="00962D31"/>
    <w:rsid w:val="00964BE8"/>
    <w:rsid w:val="00966847"/>
    <w:rsid w:val="00970375"/>
    <w:rsid w:val="00983ABC"/>
    <w:rsid w:val="00995273"/>
    <w:rsid w:val="009B4142"/>
    <w:rsid w:val="009B4D7A"/>
    <w:rsid w:val="009C5939"/>
    <w:rsid w:val="009D539E"/>
    <w:rsid w:val="009D59F5"/>
    <w:rsid w:val="009D6A28"/>
    <w:rsid w:val="00A17F0A"/>
    <w:rsid w:val="00A27572"/>
    <w:rsid w:val="00A325A9"/>
    <w:rsid w:val="00A34D7E"/>
    <w:rsid w:val="00A36AD6"/>
    <w:rsid w:val="00A45230"/>
    <w:rsid w:val="00A616A1"/>
    <w:rsid w:val="00A64896"/>
    <w:rsid w:val="00A736C8"/>
    <w:rsid w:val="00A8282F"/>
    <w:rsid w:val="00A864C2"/>
    <w:rsid w:val="00A93D75"/>
    <w:rsid w:val="00A96CED"/>
    <w:rsid w:val="00AA11A8"/>
    <w:rsid w:val="00AA444E"/>
    <w:rsid w:val="00AA7753"/>
    <w:rsid w:val="00AB2816"/>
    <w:rsid w:val="00AB38FC"/>
    <w:rsid w:val="00AB3C31"/>
    <w:rsid w:val="00AB6513"/>
    <w:rsid w:val="00AC0AF9"/>
    <w:rsid w:val="00AE11D7"/>
    <w:rsid w:val="00AE5911"/>
    <w:rsid w:val="00AF1802"/>
    <w:rsid w:val="00AF28D0"/>
    <w:rsid w:val="00AF2F47"/>
    <w:rsid w:val="00B006F1"/>
    <w:rsid w:val="00B156F4"/>
    <w:rsid w:val="00B20AD5"/>
    <w:rsid w:val="00B52384"/>
    <w:rsid w:val="00B77AD8"/>
    <w:rsid w:val="00B92894"/>
    <w:rsid w:val="00B94081"/>
    <w:rsid w:val="00B953F0"/>
    <w:rsid w:val="00B96D64"/>
    <w:rsid w:val="00BA65E8"/>
    <w:rsid w:val="00BC136F"/>
    <w:rsid w:val="00BC3FCA"/>
    <w:rsid w:val="00BC673E"/>
    <w:rsid w:val="00BD2E24"/>
    <w:rsid w:val="00BD32A0"/>
    <w:rsid w:val="00BE62AB"/>
    <w:rsid w:val="00BF3821"/>
    <w:rsid w:val="00BF4C69"/>
    <w:rsid w:val="00BF6007"/>
    <w:rsid w:val="00C00C13"/>
    <w:rsid w:val="00C01965"/>
    <w:rsid w:val="00C1612B"/>
    <w:rsid w:val="00C25A80"/>
    <w:rsid w:val="00C47886"/>
    <w:rsid w:val="00C50C64"/>
    <w:rsid w:val="00C60605"/>
    <w:rsid w:val="00C61878"/>
    <w:rsid w:val="00C61911"/>
    <w:rsid w:val="00C63511"/>
    <w:rsid w:val="00C8360A"/>
    <w:rsid w:val="00C83FCE"/>
    <w:rsid w:val="00C93333"/>
    <w:rsid w:val="00CA7366"/>
    <w:rsid w:val="00CB57EA"/>
    <w:rsid w:val="00CC0A82"/>
    <w:rsid w:val="00CD2FC5"/>
    <w:rsid w:val="00CD67C8"/>
    <w:rsid w:val="00CE4E7F"/>
    <w:rsid w:val="00D01CEB"/>
    <w:rsid w:val="00D14BDA"/>
    <w:rsid w:val="00D15772"/>
    <w:rsid w:val="00D15FC6"/>
    <w:rsid w:val="00D30788"/>
    <w:rsid w:val="00D502C6"/>
    <w:rsid w:val="00D51B25"/>
    <w:rsid w:val="00D52CE2"/>
    <w:rsid w:val="00D55FFF"/>
    <w:rsid w:val="00D71930"/>
    <w:rsid w:val="00D7300B"/>
    <w:rsid w:val="00D76BEB"/>
    <w:rsid w:val="00D91950"/>
    <w:rsid w:val="00D92270"/>
    <w:rsid w:val="00D934D1"/>
    <w:rsid w:val="00D9795A"/>
    <w:rsid w:val="00DA307B"/>
    <w:rsid w:val="00DB1BA6"/>
    <w:rsid w:val="00DB1E6F"/>
    <w:rsid w:val="00DB4CF0"/>
    <w:rsid w:val="00DC180E"/>
    <w:rsid w:val="00DC4F54"/>
    <w:rsid w:val="00DE1F06"/>
    <w:rsid w:val="00DE2336"/>
    <w:rsid w:val="00DE6B24"/>
    <w:rsid w:val="00DF2F39"/>
    <w:rsid w:val="00DF6868"/>
    <w:rsid w:val="00DF75D1"/>
    <w:rsid w:val="00E15BBC"/>
    <w:rsid w:val="00E30070"/>
    <w:rsid w:val="00E30B13"/>
    <w:rsid w:val="00E3417C"/>
    <w:rsid w:val="00E4408A"/>
    <w:rsid w:val="00E47550"/>
    <w:rsid w:val="00E53FAF"/>
    <w:rsid w:val="00E54116"/>
    <w:rsid w:val="00E6329C"/>
    <w:rsid w:val="00E66BFB"/>
    <w:rsid w:val="00E70E86"/>
    <w:rsid w:val="00E715B1"/>
    <w:rsid w:val="00E90846"/>
    <w:rsid w:val="00E949E0"/>
    <w:rsid w:val="00E955A1"/>
    <w:rsid w:val="00EA67A9"/>
    <w:rsid w:val="00EB2F31"/>
    <w:rsid w:val="00ED282E"/>
    <w:rsid w:val="00EE3243"/>
    <w:rsid w:val="00EE5FD3"/>
    <w:rsid w:val="00EF7A97"/>
    <w:rsid w:val="00F1097E"/>
    <w:rsid w:val="00F24B2D"/>
    <w:rsid w:val="00F30F56"/>
    <w:rsid w:val="00F35CCB"/>
    <w:rsid w:val="00F5681C"/>
    <w:rsid w:val="00F64313"/>
    <w:rsid w:val="00F668F0"/>
    <w:rsid w:val="00F81A9C"/>
    <w:rsid w:val="00F8371A"/>
    <w:rsid w:val="00F84256"/>
    <w:rsid w:val="00F86434"/>
    <w:rsid w:val="00FA0A38"/>
    <w:rsid w:val="00FB19F2"/>
    <w:rsid w:val="00FC472F"/>
    <w:rsid w:val="00FC5561"/>
    <w:rsid w:val="00FC6119"/>
    <w:rsid w:val="00FC6DC0"/>
    <w:rsid w:val="00FE252A"/>
    <w:rsid w:val="00FE450A"/>
    <w:rsid w:val="00FF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4"/>
    <o:shapelayout v:ext="edit">
      <o:idmap v:ext="edit" data="1"/>
    </o:shapelayout>
  </w:shapeDefaults>
  <w:decimalSymbol w:val=","/>
  <w:listSeparator w:val=";"/>
  <w15:docId w15:val="{8BB0287F-0328-4FEE-9C3C-C2A8E4115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E5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27572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307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4256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F84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84256"/>
    <w:rPr>
      <w:rFonts w:ascii="Tahoma" w:hAnsi="Tahoma" w:cs="Tahoma"/>
      <w:sz w:val="16"/>
      <w:szCs w:val="16"/>
    </w:rPr>
  </w:style>
  <w:style w:type="character" w:customStyle="1" w:styleId="text">
    <w:name w:val="text"/>
    <w:basedOn w:val="a0"/>
    <w:rsid w:val="00F64313"/>
  </w:style>
  <w:style w:type="character" w:styleId="a9">
    <w:name w:val="Emphasis"/>
    <w:basedOn w:val="a0"/>
    <w:qFormat/>
    <w:rsid w:val="00F64313"/>
    <w:rPr>
      <w:i/>
      <w:iCs/>
    </w:rPr>
  </w:style>
  <w:style w:type="paragraph" w:styleId="aa">
    <w:name w:val="Normal (Web)"/>
    <w:basedOn w:val="a"/>
    <w:uiPriority w:val="99"/>
    <w:rsid w:val="00DF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line number"/>
    <w:basedOn w:val="a0"/>
    <w:uiPriority w:val="99"/>
    <w:semiHidden/>
    <w:unhideWhenUsed/>
    <w:rsid w:val="00966847"/>
  </w:style>
  <w:style w:type="paragraph" w:styleId="ac">
    <w:name w:val="header"/>
    <w:basedOn w:val="a"/>
    <w:link w:val="ad"/>
    <w:uiPriority w:val="99"/>
    <w:unhideWhenUsed/>
    <w:rsid w:val="0096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66847"/>
  </w:style>
  <w:style w:type="paragraph" w:styleId="ae">
    <w:name w:val="footer"/>
    <w:basedOn w:val="a"/>
    <w:link w:val="af"/>
    <w:uiPriority w:val="99"/>
    <w:unhideWhenUsed/>
    <w:rsid w:val="0096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66847"/>
  </w:style>
  <w:style w:type="paragraph" w:styleId="af0">
    <w:name w:val="Balloon Text"/>
    <w:basedOn w:val="a"/>
    <w:link w:val="af1"/>
    <w:uiPriority w:val="99"/>
    <w:semiHidden/>
    <w:unhideWhenUsed/>
    <w:rsid w:val="00F24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24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1C7F0-9F58-495C-BE2B-7B62F4D3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dabdulloev</dc:creator>
  <cp:keywords/>
  <dc:description/>
  <cp:lastModifiedBy>Mehrob Ismoilov</cp:lastModifiedBy>
  <cp:revision>65</cp:revision>
  <cp:lastPrinted>2017-08-17T13:19:00Z</cp:lastPrinted>
  <dcterms:created xsi:type="dcterms:W3CDTF">2012-09-26T11:23:00Z</dcterms:created>
  <dcterms:modified xsi:type="dcterms:W3CDTF">2017-08-17T13:20:00Z</dcterms:modified>
</cp:coreProperties>
</file>